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3465" w:type="dxa"/>
        <w:tblInd w:w="5665" w:type="dxa"/>
        <w:tblLook w:val="04A0" w:firstRow="1" w:lastRow="0" w:firstColumn="1" w:lastColumn="0" w:noHBand="0" w:noVBand="1"/>
      </w:tblPr>
      <w:tblGrid>
        <w:gridCol w:w="1261"/>
        <w:gridCol w:w="445"/>
        <w:gridCol w:w="351"/>
        <w:gridCol w:w="439"/>
        <w:gridCol w:w="272"/>
        <w:gridCol w:w="697"/>
      </w:tblGrid>
      <w:tr w:rsidR="00D311E6" w14:paraId="683EC4AA" w14:textId="77777777" w:rsidTr="0006183B">
        <w:tc>
          <w:tcPr>
            <w:tcW w:w="1261" w:type="dxa"/>
            <w:tcBorders>
              <w:top w:val="nil"/>
              <w:left w:val="nil"/>
              <w:bottom w:val="nil"/>
            </w:tcBorders>
          </w:tcPr>
          <w:p w14:paraId="29029511" w14:textId="3E0AE18C" w:rsidR="00D311E6" w:rsidRDefault="00D311E6" w:rsidP="006F6FDA">
            <w:pPr>
              <w:spacing w:line="30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Tarih:</w:t>
            </w:r>
          </w:p>
        </w:tc>
        <w:tc>
          <w:tcPr>
            <w:tcW w:w="445" w:type="dxa"/>
          </w:tcPr>
          <w:p w14:paraId="383998AA" w14:textId="6E573A4E" w:rsidR="00D311E6" w:rsidRDefault="00D311E6" w:rsidP="006F6FDA">
            <w:pPr>
              <w:spacing w:line="30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14A27E6A" w14:textId="2051731D" w:rsidR="00D311E6" w:rsidRDefault="00D311E6" w:rsidP="006F6FDA">
            <w:pPr>
              <w:spacing w:line="30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39" w:type="dxa"/>
          </w:tcPr>
          <w:p w14:paraId="38D85504" w14:textId="6AE14161" w:rsidR="00D311E6" w:rsidRDefault="00D311E6" w:rsidP="006F6FDA">
            <w:pPr>
              <w:spacing w:line="30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" w:type="dxa"/>
          </w:tcPr>
          <w:p w14:paraId="5E42503F" w14:textId="6FB9F075" w:rsidR="00D311E6" w:rsidRDefault="00D311E6" w:rsidP="006F6FDA">
            <w:pPr>
              <w:spacing w:line="30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697" w:type="dxa"/>
          </w:tcPr>
          <w:p w14:paraId="310D59E7" w14:textId="03C31590" w:rsidR="00D311E6" w:rsidRDefault="00D311E6" w:rsidP="006F6FDA">
            <w:pPr>
              <w:spacing w:line="30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5150551" w14:textId="77777777" w:rsidR="00D311E6" w:rsidRDefault="00D311E6" w:rsidP="006F6FDA">
      <w:pPr>
        <w:spacing w:line="300" w:lineRule="auto"/>
        <w:ind w:firstLine="720"/>
        <w:jc w:val="right"/>
        <w:rPr>
          <w:rFonts w:ascii="Arial" w:hAnsi="Arial" w:cs="Arial"/>
          <w:bCs/>
          <w:sz w:val="20"/>
          <w:szCs w:val="20"/>
        </w:rPr>
      </w:pPr>
    </w:p>
    <w:p w14:paraId="7F925CE9" w14:textId="6584D645" w:rsidR="0035368F" w:rsidRPr="00345FED" w:rsidRDefault="00C50A37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Terme</w:t>
      </w:r>
      <w:bookmarkStart w:id="0" w:name="_GoBack"/>
      <w:bookmarkEnd w:id="0"/>
      <w:r w:rsidR="00FC7C5E">
        <w:rPr>
          <w:rFonts w:ascii="Arial" w:hAnsi="Arial" w:cs="Arial"/>
          <w:b/>
          <w:bCs/>
          <w:sz w:val="20"/>
          <w:szCs w:val="20"/>
        </w:rPr>
        <w:t xml:space="preserve"> Ticaret Sicili Müdürlüğüne</w:t>
      </w:r>
      <w:r w:rsidR="0035368F" w:rsidRPr="00345FED">
        <w:rPr>
          <w:rFonts w:ascii="Arial" w:hAnsi="Arial" w:cs="Arial"/>
          <w:b/>
          <w:bCs/>
          <w:sz w:val="20"/>
          <w:szCs w:val="20"/>
        </w:rPr>
        <w:t>,</w:t>
      </w:r>
    </w:p>
    <w:p w14:paraId="2D03514E" w14:textId="77777777" w:rsidR="0035368F" w:rsidRPr="00896E66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6"/>
          <w:szCs w:val="6"/>
        </w:rPr>
      </w:pPr>
    </w:p>
    <w:p w14:paraId="0E29B0BA" w14:textId="59C827E6" w:rsidR="00345FED" w:rsidRPr="00896E66" w:rsidRDefault="00F225F8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896E66">
        <w:rPr>
          <w:rFonts w:ascii="Arial" w:hAnsi="Arial" w:cs="Arial"/>
          <w:sz w:val="20"/>
          <w:szCs w:val="20"/>
        </w:rPr>
        <w:t xml:space="preserve">Ticaret Sicilinizin ............................ </w:t>
      </w:r>
      <w:r w:rsidR="00896E66" w:rsidRPr="00896E66">
        <w:rPr>
          <w:rFonts w:ascii="Arial" w:hAnsi="Arial" w:cs="Arial"/>
          <w:sz w:val="20"/>
          <w:szCs w:val="20"/>
        </w:rPr>
        <w:t>Numarasında</w:t>
      </w:r>
      <w:r w:rsidRPr="00896E66">
        <w:rPr>
          <w:rFonts w:ascii="Arial" w:hAnsi="Arial" w:cs="Arial"/>
          <w:sz w:val="20"/>
          <w:szCs w:val="20"/>
        </w:rPr>
        <w:t xml:space="preserve"> kayıtlı bulunmaktayız. Aşağıda belirtilen işlemin Türk Ticaret Kanunu ve Ticaret Sicili Yönetmenliğinin 24.maddesi gereği ekli evrakın incelenerek tescil ve ilan edilmesini ve belge verilmesini arz ederim/ederiz.  </w:t>
      </w:r>
    </w:p>
    <w:p w14:paraId="3755C214" w14:textId="23E7C389" w:rsidR="00F225F8" w:rsidRPr="00896E66" w:rsidRDefault="00F225F8" w:rsidP="00896E66">
      <w:pPr>
        <w:widowControl w:val="0"/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896E66">
        <w:rPr>
          <w:rFonts w:ascii="Arial" w:hAnsi="Arial" w:cs="Arial"/>
          <w:b/>
          <w:sz w:val="20"/>
          <w:szCs w:val="20"/>
        </w:rPr>
        <w:t>MERSİS TALEP NO: ……………………</w:t>
      </w:r>
    </w:p>
    <w:p w14:paraId="3C817824" w14:textId="77777777" w:rsidR="006F6FDA" w:rsidRPr="00896E66" w:rsidRDefault="006F6FDA" w:rsidP="006F6FDA">
      <w:pPr>
        <w:spacing w:line="300" w:lineRule="auto"/>
        <w:rPr>
          <w:rFonts w:ascii="Arial" w:hAnsi="Arial" w:cs="Arial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225F8" w14:paraId="72686C1A" w14:textId="77777777" w:rsidTr="004C1C9C">
        <w:trPr>
          <w:trHeight w:val="761"/>
        </w:trPr>
        <w:tc>
          <w:tcPr>
            <w:tcW w:w="2405" w:type="dxa"/>
            <w:vAlign w:val="center"/>
          </w:tcPr>
          <w:p w14:paraId="50E5A2E7" w14:textId="4D006E70" w:rsidR="00F225F8" w:rsidRDefault="00F225F8" w:rsidP="00F225F8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Firmanın Ticaret </w:t>
            </w:r>
            <w:r w:rsidR="00324D5E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nvanı</w:t>
            </w:r>
          </w:p>
        </w:tc>
        <w:tc>
          <w:tcPr>
            <w:tcW w:w="6657" w:type="dxa"/>
            <w:vAlign w:val="center"/>
          </w:tcPr>
          <w:p w14:paraId="14A754AF" w14:textId="77777777" w:rsidR="00F225F8" w:rsidRDefault="00F225F8" w:rsidP="00F225F8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D08538" w14:textId="12933988" w:rsidR="0035368F" w:rsidRPr="00896E66" w:rsidRDefault="0035368F" w:rsidP="006F6FDA">
      <w:pPr>
        <w:spacing w:line="300" w:lineRule="auto"/>
        <w:rPr>
          <w:rFonts w:ascii="Arial" w:hAnsi="Arial" w:cs="Arial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2268"/>
        <w:gridCol w:w="2263"/>
      </w:tblGrid>
      <w:tr w:rsidR="00F225F8" w14:paraId="4F5CFA88" w14:textId="77777777" w:rsidTr="004B2F74">
        <w:tc>
          <w:tcPr>
            <w:tcW w:w="9062" w:type="dxa"/>
            <w:gridSpan w:val="4"/>
          </w:tcPr>
          <w:p w14:paraId="20148C74" w14:textId="13DB5D57" w:rsidR="00F225F8" w:rsidRPr="00F225F8" w:rsidRDefault="00F225F8" w:rsidP="00F225F8">
            <w:pPr>
              <w:jc w:val="both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950E00">
              <w:rPr>
                <w:rFonts w:ascii="Comic Sans MS" w:hAnsi="Comic Sans MS"/>
                <w:b/>
                <w:sz w:val="16"/>
                <w:szCs w:val="16"/>
                <w:u w:val="single"/>
              </w:rPr>
              <w:t>(Limited Şirket Ortaklarının/Anonim Şirket Yönetim Kurulu Üyelerinin)</w:t>
            </w:r>
          </w:p>
        </w:tc>
      </w:tr>
      <w:tr w:rsidR="00F225F8" w14:paraId="37F03F9A" w14:textId="77777777" w:rsidTr="00F225F8">
        <w:tc>
          <w:tcPr>
            <w:tcW w:w="421" w:type="dxa"/>
          </w:tcPr>
          <w:p w14:paraId="2BBD82ED" w14:textId="77777777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D041CAE" w14:textId="32B02D10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2268" w:type="dxa"/>
          </w:tcPr>
          <w:p w14:paraId="61CD20EA" w14:textId="143D9CA8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 Tel</w:t>
            </w:r>
          </w:p>
        </w:tc>
        <w:tc>
          <w:tcPr>
            <w:tcW w:w="2263" w:type="dxa"/>
          </w:tcPr>
          <w:p w14:paraId="1574ABD1" w14:textId="5DDA14E0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T.C. Kimlik No</w:t>
            </w:r>
          </w:p>
        </w:tc>
      </w:tr>
      <w:tr w:rsidR="00F225F8" w14:paraId="3878DABC" w14:textId="77777777" w:rsidTr="00F225F8">
        <w:tc>
          <w:tcPr>
            <w:tcW w:w="421" w:type="dxa"/>
          </w:tcPr>
          <w:p w14:paraId="6339BEB3" w14:textId="44A41E31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16C4C626" w14:textId="205475D9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F2530F" w14:textId="77777777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C692338" w14:textId="77777777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5F8" w14:paraId="675169D0" w14:textId="77777777" w:rsidTr="00F225F8">
        <w:tc>
          <w:tcPr>
            <w:tcW w:w="421" w:type="dxa"/>
          </w:tcPr>
          <w:p w14:paraId="2CB52708" w14:textId="67270D26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0F6C2B67" w14:textId="3955D40F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C9BE5F" w14:textId="77777777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D9925F1" w14:textId="77777777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5F8" w14:paraId="573AC059" w14:textId="77777777" w:rsidTr="00F225F8">
        <w:tc>
          <w:tcPr>
            <w:tcW w:w="421" w:type="dxa"/>
          </w:tcPr>
          <w:p w14:paraId="729FF3C2" w14:textId="6030525B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3955338B" w14:textId="3CA720BE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A73351" w14:textId="77777777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D685967" w14:textId="77777777" w:rsidR="00F225F8" w:rsidRDefault="00F225F8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856" w14:paraId="289C14C4" w14:textId="77777777" w:rsidTr="00F225F8">
        <w:tc>
          <w:tcPr>
            <w:tcW w:w="421" w:type="dxa"/>
          </w:tcPr>
          <w:p w14:paraId="7FECA6C5" w14:textId="06D55B8E" w:rsidR="00B33856" w:rsidRDefault="00B33856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34C6C994" w14:textId="77777777" w:rsidR="00B33856" w:rsidRDefault="00B33856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300FE7" w14:textId="77777777" w:rsidR="00B33856" w:rsidRDefault="00B33856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3DEE24A" w14:textId="77777777" w:rsidR="00B33856" w:rsidRDefault="00B33856" w:rsidP="006F6FDA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DBDFA" w14:textId="7AA229B8" w:rsidR="00F225F8" w:rsidRPr="00896E66" w:rsidRDefault="00F225F8" w:rsidP="006F6FDA">
      <w:pPr>
        <w:spacing w:line="300" w:lineRule="auto"/>
        <w:rPr>
          <w:rFonts w:ascii="Arial" w:hAnsi="Arial" w:cs="Arial"/>
          <w:sz w:val="13"/>
          <w:szCs w:val="13"/>
        </w:rPr>
      </w:pPr>
    </w:p>
    <w:tbl>
      <w:tblPr>
        <w:tblpPr w:leftFromText="141" w:rightFromText="141" w:bottomFromText="200" w:vertAnchor="text" w:horzAnchor="page" w:tblpX="4368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</w:tblGrid>
      <w:tr w:rsidR="00F225F8" w:rsidRPr="00950E00" w14:paraId="2704AF35" w14:textId="77777777" w:rsidTr="00896E66">
        <w:trPr>
          <w:trHeight w:val="42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EE99" w14:textId="77777777" w:rsidR="00F225F8" w:rsidRPr="00950E00" w:rsidRDefault="00F225F8" w:rsidP="00896E66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2DD" w14:textId="77777777" w:rsidR="00F225F8" w:rsidRPr="00950E00" w:rsidRDefault="00F225F8" w:rsidP="00896E66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735E" w14:textId="77777777" w:rsidR="00F225F8" w:rsidRPr="00950E00" w:rsidRDefault="00F225F8" w:rsidP="00896E66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14:paraId="291390C7" w14:textId="77777777" w:rsidR="00F225F8" w:rsidRPr="00950E00" w:rsidRDefault="00F225F8" w:rsidP="00896E66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14:paraId="6EA5DB89" w14:textId="77777777" w:rsidR="00F225F8" w:rsidRPr="00950E00" w:rsidRDefault="00F225F8" w:rsidP="00896E66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dxa"/>
            <w:vAlign w:val="center"/>
          </w:tcPr>
          <w:p w14:paraId="6BE40E47" w14:textId="77777777" w:rsidR="00F225F8" w:rsidRPr="00950E00" w:rsidRDefault="00F225F8" w:rsidP="00896E66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BE4D759" w14:textId="44C3BAF3" w:rsidR="00F225F8" w:rsidRPr="00896E66" w:rsidRDefault="00F225F8" w:rsidP="006F6FDA">
      <w:pPr>
        <w:spacing w:line="300" w:lineRule="auto"/>
        <w:rPr>
          <w:rFonts w:ascii="Arial" w:hAnsi="Arial" w:cs="Arial"/>
          <w:sz w:val="21"/>
          <w:szCs w:val="21"/>
        </w:rPr>
      </w:pPr>
      <w:r w:rsidRPr="00896E66">
        <w:rPr>
          <w:rFonts w:ascii="Arial" w:hAnsi="Arial" w:cs="Arial"/>
          <w:sz w:val="20"/>
          <w:szCs w:val="20"/>
        </w:rPr>
        <w:t xml:space="preserve">Faaliyet Konusu </w:t>
      </w:r>
      <w:proofErr w:type="spellStart"/>
      <w:r w:rsidRPr="00896E66">
        <w:rPr>
          <w:rFonts w:ascii="Arial" w:hAnsi="Arial" w:cs="Arial"/>
          <w:sz w:val="20"/>
          <w:szCs w:val="20"/>
        </w:rPr>
        <w:t>Nace</w:t>
      </w:r>
      <w:proofErr w:type="spellEnd"/>
      <w:r w:rsidRPr="00896E66">
        <w:rPr>
          <w:rFonts w:ascii="Arial" w:hAnsi="Arial" w:cs="Arial"/>
          <w:sz w:val="20"/>
          <w:szCs w:val="20"/>
        </w:rPr>
        <w:t xml:space="preserve"> Kodu:</w:t>
      </w:r>
      <w:r w:rsidR="00350F1F" w:rsidRPr="00896E66">
        <w:rPr>
          <w:rFonts w:ascii="Arial" w:hAnsi="Arial" w:cs="Arial"/>
          <w:sz w:val="20"/>
          <w:szCs w:val="20"/>
        </w:rPr>
        <w:t xml:space="preserve"> </w:t>
      </w:r>
      <w:r w:rsidR="00896E66">
        <w:rPr>
          <w:rFonts w:ascii="Arial" w:hAnsi="Arial" w:cs="Arial"/>
          <w:sz w:val="20"/>
          <w:szCs w:val="20"/>
        </w:rPr>
        <w:t xml:space="preserve">               </w:t>
      </w:r>
      <w:r w:rsidRPr="00896E66">
        <w:rPr>
          <w:rFonts w:ascii="Arial" w:hAnsi="Arial" w:cs="Arial"/>
          <w:sz w:val="21"/>
          <w:szCs w:val="21"/>
        </w:rPr>
        <w:t>Sermayesi: ……………………….. TL.</w:t>
      </w:r>
    </w:p>
    <w:p w14:paraId="3868E800" w14:textId="2B99194C" w:rsidR="00350F1F" w:rsidRPr="00896E66" w:rsidRDefault="00350F1F" w:rsidP="006F6FDA">
      <w:pPr>
        <w:spacing w:line="300" w:lineRule="auto"/>
        <w:rPr>
          <w:rFonts w:ascii="Arial" w:hAnsi="Arial" w:cs="Arial"/>
          <w:sz w:val="13"/>
          <w:szCs w:val="1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350F1F" w14:paraId="4F48486A" w14:textId="77777777" w:rsidTr="00896E66">
        <w:trPr>
          <w:trHeight w:val="532"/>
        </w:trPr>
        <w:tc>
          <w:tcPr>
            <w:tcW w:w="2405" w:type="dxa"/>
            <w:vAlign w:val="center"/>
          </w:tcPr>
          <w:p w14:paraId="2FB68850" w14:textId="130F973F" w:rsidR="00350F1F" w:rsidRPr="00350F1F" w:rsidRDefault="00350F1F" w:rsidP="00350F1F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350F1F">
              <w:rPr>
                <w:rFonts w:ascii="Arial" w:hAnsi="Arial" w:cs="Arial"/>
                <w:sz w:val="18"/>
                <w:szCs w:val="18"/>
              </w:rPr>
              <w:t>Firma Adresi</w:t>
            </w:r>
          </w:p>
        </w:tc>
        <w:tc>
          <w:tcPr>
            <w:tcW w:w="6657" w:type="dxa"/>
            <w:gridSpan w:val="2"/>
            <w:vAlign w:val="center"/>
          </w:tcPr>
          <w:p w14:paraId="08982175" w14:textId="77777777" w:rsidR="00350F1F" w:rsidRPr="00350F1F" w:rsidRDefault="00350F1F" w:rsidP="00350F1F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F1F" w14:paraId="3163FA46" w14:textId="77777777" w:rsidTr="00350F1F">
        <w:tc>
          <w:tcPr>
            <w:tcW w:w="2405" w:type="dxa"/>
            <w:vAlign w:val="center"/>
          </w:tcPr>
          <w:p w14:paraId="230EEC37" w14:textId="3B187580" w:rsidR="00350F1F" w:rsidRPr="00350F1F" w:rsidRDefault="00350F1F" w:rsidP="00350F1F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350F1F">
              <w:rPr>
                <w:rFonts w:ascii="Arial" w:hAnsi="Arial" w:cs="Arial"/>
                <w:sz w:val="18"/>
                <w:szCs w:val="18"/>
              </w:rPr>
              <w:t xml:space="preserve">Firma Tel No                                    </w:t>
            </w:r>
          </w:p>
        </w:tc>
        <w:tc>
          <w:tcPr>
            <w:tcW w:w="6657" w:type="dxa"/>
            <w:gridSpan w:val="2"/>
            <w:vAlign w:val="center"/>
          </w:tcPr>
          <w:p w14:paraId="0E88CE6E" w14:textId="77777777" w:rsidR="00350F1F" w:rsidRPr="00350F1F" w:rsidRDefault="00350F1F" w:rsidP="00350F1F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F1F" w14:paraId="41462893" w14:textId="77777777" w:rsidTr="00350F1F">
        <w:tc>
          <w:tcPr>
            <w:tcW w:w="2405" w:type="dxa"/>
            <w:vAlign w:val="center"/>
          </w:tcPr>
          <w:p w14:paraId="63851EA1" w14:textId="32AC1B5F" w:rsidR="00350F1F" w:rsidRPr="00350F1F" w:rsidRDefault="00350F1F" w:rsidP="00350F1F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350F1F">
              <w:rPr>
                <w:rFonts w:ascii="Arial" w:hAnsi="Arial" w:cs="Arial"/>
                <w:sz w:val="18"/>
                <w:szCs w:val="18"/>
              </w:rPr>
              <w:t>Muhasebe Tel No (Mobil)</w:t>
            </w:r>
          </w:p>
        </w:tc>
        <w:tc>
          <w:tcPr>
            <w:tcW w:w="6657" w:type="dxa"/>
            <w:gridSpan w:val="2"/>
            <w:vAlign w:val="center"/>
          </w:tcPr>
          <w:p w14:paraId="04F4E01B" w14:textId="77777777" w:rsidR="00350F1F" w:rsidRPr="00350F1F" w:rsidRDefault="00350F1F" w:rsidP="00350F1F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F1F" w14:paraId="331EB92C" w14:textId="77777777" w:rsidTr="00350F1F">
        <w:tc>
          <w:tcPr>
            <w:tcW w:w="2405" w:type="dxa"/>
            <w:vAlign w:val="center"/>
          </w:tcPr>
          <w:p w14:paraId="3B8F7528" w14:textId="3DAF0500" w:rsidR="00350F1F" w:rsidRPr="00350F1F" w:rsidRDefault="00350F1F" w:rsidP="00350F1F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350F1F">
              <w:rPr>
                <w:rFonts w:ascii="Arial" w:hAnsi="Arial" w:cs="Arial"/>
                <w:sz w:val="18"/>
                <w:szCs w:val="18"/>
              </w:rPr>
              <w:t>E-Mail Adresi</w:t>
            </w:r>
          </w:p>
        </w:tc>
        <w:tc>
          <w:tcPr>
            <w:tcW w:w="6657" w:type="dxa"/>
            <w:gridSpan w:val="2"/>
            <w:vAlign w:val="center"/>
          </w:tcPr>
          <w:p w14:paraId="098E4CA3" w14:textId="77777777" w:rsidR="00350F1F" w:rsidRPr="00350F1F" w:rsidRDefault="00350F1F" w:rsidP="00350F1F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F1F" w14:paraId="10117988" w14:textId="77777777" w:rsidTr="00350F1F">
        <w:tc>
          <w:tcPr>
            <w:tcW w:w="2405" w:type="dxa"/>
            <w:vAlign w:val="center"/>
          </w:tcPr>
          <w:p w14:paraId="3CB28A0D" w14:textId="23A103CB" w:rsidR="00350F1F" w:rsidRPr="00350F1F" w:rsidRDefault="00350F1F" w:rsidP="00350F1F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350F1F">
              <w:rPr>
                <w:rFonts w:ascii="Arial" w:hAnsi="Arial" w:cs="Arial"/>
                <w:sz w:val="18"/>
                <w:szCs w:val="18"/>
              </w:rPr>
              <w:t>Vergi Dairesi Adı/Vergi No:</w:t>
            </w:r>
          </w:p>
        </w:tc>
        <w:tc>
          <w:tcPr>
            <w:tcW w:w="3260" w:type="dxa"/>
            <w:vAlign w:val="center"/>
          </w:tcPr>
          <w:p w14:paraId="47973D85" w14:textId="77777777" w:rsidR="00350F1F" w:rsidRPr="00350F1F" w:rsidRDefault="00350F1F" w:rsidP="00350F1F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7" w:type="dxa"/>
            <w:vAlign w:val="center"/>
          </w:tcPr>
          <w:p w14:paraId="2866EFFD" w14:textId="4F81F4C0" w:rsidR="00350F1F" w:rsidRPr="00350F1F" w:rsidRDefault="00350F1F" w:rsidP="00350F1F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6C5586" w14:textId="73BD7B9A" w:rsidR="00350F1F" w:rsidRPr="00896E66" w:rsidRDefault="00350F1F" w:rsidP="006F6FDA">
      <w:pPr>
        <w:spacing w:line="300" w:lineRule="auto"/>
        <w:rPr>
          <w:rFonts w:ascii="Arial" w:hAnsi="Arial" w:cs="Arial"/>
          <w:sz w:val="11"/>
          <w:szCs w:val="11"/>
        </w:rPr>
      </w:pPr>
    </w:p>
    <w:p w14:paraId="473BAEFE" w14:textId="158BA0AF" w:rsidR="00350F1F" w:rsidRDefault="00350F1F" w:rsidP="006F6FDA">
      <w:pPr>
        <w:spacing w:line="300" w:lineRule="auto"/>
        <w:rPr>
          <w:rFonts w:ascii="Arial" w:hAnsi="Arial" w:cs="Arial"/>
          <w:b/>
          <w:bCs/>
          <w:sz w:val="21"/>
          <w:szCs w:val="21"/>
        </w:rPr>
      </w:pPr>
      <w:r w:rsidRPr="00350F1F">
        <w:rPr>
          <w:rFonts w:ascii="Arial" w:hAnsi="Arial" w:cs="Arial"/>
          <w:b/>
          <w:bCs/>
          <w:sz w:val="21"/>
          <w:szCs w:val="21"/>
        </w:rPr>
        <w:t>Yapılacak İşlem: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454"/>
        <w:gridCol w:w="4508"/>
      </w:tblGrid>
      <w:tr w:rsidR="00222B44" w:rsidRPr="007D4EC8" w14:paraId="4F3A02EB" w14:textId="77777777" w:rsidTr="00312E66">
        <w:tc>
          <w:tcPr>
            <w:tcW w:w="562" w:type="dxa"/>
            <w:vAlign w:val="center"/>
          </w:tcPr>
          <w:p w14:paraId="6614DE4B" w14:textId="24370354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649" w:type="dxa"/>
            <w:vAlign w:val="center"/>
          </w:tcPr>
          <w:p w14:paraId="3917E8EB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 xml:space="preserve">YENİ KURULUŞ TESCİLİ  </w:t>
            </w:r>
          </w:p>
        </w:tc>
        <w:tc>
          <w:tcPr>
            <w:tcW w:w="454" w:type="dxa"/>
            <w:vAlign w:val="center"/>
          </w:tcPr>
          <w:p w14:paraId="31BC2BAB" w14:textId="744E8300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508" w:type="dxa"/>
            <w:vAlign w:val="center"/>
          </w:tcPr>
          <w:p w14:paraId="38DB46DB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BİRLEŞME TESCİLİ</w:t>
            </w:r>
          </w:p>
        </w:tc>
      </w:tr>
      <w:tr w:rsidR="00222B44" w:rsidRPr="007D4EC8" w14:paraId="2BF46D03" w14:textId="77777777" w:rsidTr="00312E66">
        <w:tc>
          <w:tcPr>
            <w:tcW w:w="562" w:type="dxa"/>
            <w:vAlign w:val="center"/>
          </w:tcPr>
          <w:p w14:paraId="25C8B4C3" w14:textId="2956722F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649" w:type="dxa"/>
            <w:vAlign w:val="center"/>
          </w:tcPr>
          <w:p w14:paraId="5A419224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 xml:space="preserve">GENEL KURUL TESCİLİ  </w:t>
            </w:r>
          </w:p>
        </w:tc>
        <w:tc>
          <w:tcPr>
            <w:tcW w:w="454" w:type="dxa"/>
            <w:vAlign w:val="center"/>
          </w:tcPr>
          <w:p w14:paraId="5E1B8512" w14:textId="1001B4BF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508" w:type="dxa"/>
            <w:vAlign w:val="center"/>
          </w:tcPr>
          <w:p w14:paraId="3101C522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NEVİ DEĞİŞİKLİĞİ TESCİLİ</w:t>
            </w:r>
          </w:p>
        </w:tc>
      </w:tr>
      <w:tr w:rsidR="00222B44" w:rsidRPr="007D4EC8" w14:paraId="4D1E0EE1" w14:textId="77777777" w:rsidTr="00312E66">
        <w:tc>
          <w:tcPr>
            <w:tcW w:w="562" w:type="dxa"/>
            <w:vAlign w:val="center"/>
          </w:tcPr>
          <w:p w14:paraId="32CF4BB6" w14:textId="2340C300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649" w:type="dxa"/>
            <w:vAlign w:val="center"/>
          </w:tcPr>
          <w:p w14:paraId="50631B7A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HİSSE DEVRİ TESCİLİ</w:t>
            </w:r>
          </w:p>
        </w:tc>
        <w:tc>
          <w:tcPr>
            <w:tcW w:w="454" w:type="dxa"/>
            <w:vAlign w:val="center"/>
          </w:tcPr>
          <w:p w14:paraId="05C27A51" w14:textId="39101F8C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508" w:type="dxa"/>
            <w:vAlign w:val="center"/>
          </w:tcPr>
          <w:p w14:paraId="4121EA15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BÖLÜNME TESCİLİ</w:t>
            </w:r>
          </w:p>
        </w:tc>
      </w:tr>
      <w:tr w:rsidR="00222B44" w:rsidRPr="007D4EC8" w14:paraId="2C0A444F" w14:textId="77777777" w:rsidTr="00312E66">
        <w:tc>
          <w:tcPr>
            <w:tcW w:w="562" w:type="dxa"/>
            <w:vAlign w:val="center"/>
          </w:tcPr>
          <w:p w14:paraId="153D5686" w14:textId="5153FFFC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649" w:type="dxa"/>
            <w:vAlign w:val="center"/>
          </w:tcPr>
          <w:p w14:paraId="75E160B7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MÜDÜR/YETKİLİ TAYİNİ VEYA  İPTALİ TESCİLİ</w:t>
            </w:r>
          </w:p>
        </w:tc>
        <w:tc>
          <w:tcPr>
            <w:tcW w:w="454" w:type="dxa"/>
            <w:vAlign w:val="center"/>
          </w:tcPr>
          <w:p w14:paraId="07D2C86F" w14:textId="4F24DA57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508" w:type="dxa"/>
            <w:vAlign w:val="center"/>
          </w:tcPr>
          <w:p w14:paraId="47B2A900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SERMAYE ARTIŞI TESCİLİ</w:t>
            </w:r>
          </w:p>
        </w:tc>
      </w:tr>
      <w:tr w:rsidR="00222B44" w:rsidRPr="007D4EC8" w14:paraId="516FF2F5" w14:textId="77777777" w:rsidTr="00312E66">
        <w:tc>
          <w:tcPr>
            <w:tcW w:w="562" w:type="dxa"/>
            <w:vAlign w:val="center"/>
          </w:tcPr>
          <w:p w14:paraId="01C1D0B4" w14:textId="1FD79E12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649" w:type="dxa"/>
            <w:vAlign w:val="center"/>
          </w:tcPr>
          <w:p w14:paraId="0637872B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ADRES DEĞİŞİKLİĞİ TESCİLİ</w:t>
            </w:r>
          </w:p>
        </w:tc>
        <w:tc>
          <w:tcPr>
            <w:tcW w:w="454" w:type="dxa"/>
            <w:vAlign w:val="center"/>
          </w:tcPr>
          <w:p w14:paraId="61F1C2D4" w14:textId="4AC50053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508" w:type="dxa"/>
            <w:vAlign w:val="center"/>
          </w:tcPr>
          <w:p w14:paraId="3DD93917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SERMAYE AZALTIMI TESCİLİ</w:t>
            </w:r>
          </w:p>
        </w:tc>
      </w:tr>
      <w:tr w:rsidR="00222B44" w:rsidRPr="007D4EC8" w14:paraId="172ED606" w14:textId="77777777" w:rsidTr="00312E66">
        <w:tc>
          <w:tcPr>
            <w:tcW w:w="562" w:type="dxa"/>
            <w:vAlign w:val="center"/>
          </w:tcPr>
          <w:p w14:paraId="7DB2CFE7" w14:textId="4AF4048A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649" w:type="dxa"/>
            <w:vAlign w:val="center"/>
          </w:tcPr>
          <w:p w14:paraId="31208E8F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SİGORTA ACENTELİĞİ TESCİLİ</w:t>
            </w:r>
          </w:p>
        </w:tc>
        <w:tc>
          <w:tcPr>
            <w:tcW w:w="454" w:type="dxa"/>
            <w:vAlign w:val="center"/>
          </w:tcPr>
          <w:p w14:paraId="4909DFD0" w14:textId="5D0482FE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508" w:type="dxa"/>
            <w:vAlign w:val="center"/>
          </w:tcPr>
          <w:p w14:paraId="47B50C73" w14:textId="77777777" w:rsid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KARAR TESCİLİ</w:t>
            </w:r>
          </w:p>
          <w:p w14:paraId="0474FD87" w14:textId="204AC9BC" w:rsidR="00312E66" w:rsidRPr="00222B44" w:rsidRDefault="00312E66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</w:t>
            </w:r>
            <w:r w:rsidRPr="00222B44">
              <w:rPr>
                <w:rFonts w:ascii="Arial" w:hAnsi="Arial" w:cs="Arial"/>
                <w:sz w:val="16"/>
                <w:szCs w:val="16"/>
              </w:rPr>
              <w:t>Konu</w:t>
            </w:r>
            <w:r w:rsidRPr="00222B4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..........................................................................)</w:t>
            </w:r>
          </w:p>
        </w:tc>
      </w:tr>
      <w:tr w:rsidR="00222B44" w:rsidRPr="007D4EC8" w14:paraId="6E313B38" w14:textId="77777777" w:rsidTr="00312E66">
        <w:tc>
          <w:tcPr>
            <w:tcW w:w="562" w:type="dxa"/>
            <w:vAlign w:val="center"/>
          </w:tcPr>
          <w:p w14:paraId="6673AF7C" w14:textId="6C099BBB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649" w:type="dxa"/>
            <w:vAlign w:val="center"/>
          </w:tcPr>
          <w:p w14:paraId="0CDAD1C6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SİGORTA ACENTELİĞİ FESHİ TESCİLİ</w:t>
            </w:r>
          </w:p>
        </w:tc>
        <w:tc>
          <w:tcPr>
            <w:tcW w:w="454" w:type="dxa"/>
            <w:vAlign w:val="center"/>
          </w:tcPr>
          <w:p w14:paraId="41AE56E5" w14:textId="66884CEE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508" w:type="dxa"/>
            <w:vAlign w:val="center"/>
          </w:tcPr>
          <w:p w14:paraId="58487159" w14:textId="32C2809C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B44" w:rsidRPr="007D4EC8" w14:paraId="1F6F3D27" w14:textId="77777777" w:rsidTr="00312E66">
        <w:tc>
          <w:tcPr>
            <w:tcW w:w="562" w:type="dxa"/>
            <w:vAlign w:val="center"/>
          </w:tcPr>
          <w:p w14:paraId="01544F45" w14:textId="1EABFEEA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649" w:type="dxa"/>
            <w:vAlign w:val="center"/>
          </w:tcPr>
          <w:p w14:paraId="1550F3E7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İŞLETME REHİN TESCİLİ</w:t>
            </w:r>
          </w:p>
        </w:tc>
        <w:tc>
          <w:tcPr>
            <w:tcW w:w="454" w:type="dxa"/>
            <w:vAlign w:val="center"/>
          </w:tcPr>
          <w:p w14:paraId="4D1BC9E1" w14:textId="097AA195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508" w:type="dxa"/>
            <w:vAlign w:val="center"/>
          </w:tcPr>
          <w:p w14:paraId="5321C9C7" w14:textId="77777777" w:rsid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ANA SÖZLEŞME TADİLİ TESCİLİ</w:t>
            </w:r>
          </w:p>
          <w:p w14:paraId="6822F072" w14:textId="5246B481" w:rsidR="00312E66" w:rsidRPr="00222B44" w:rsidRDefault="00312E66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</w:t>
            </w:r>
            <w:r w:rsidRPr="00222B44">
              <w:rPr>
                <w:rFonts w:ascii="Arial" w:hAnsi="Arial" w:cs="Arial"/>
                <w:sz w:val="20"/>
                <w:szCs w:val="20"/>
              </w:rPr>
              <w:t>Madde No</w:t>
            </w:r>
            <w:r w:rsidRPr="00222B44">
              <w:rPr>
                <w:rFonts w:ascii="Arial" w:hAnsi="Arial" w:cs="Arial"/>
                <w:sz w:val="18"/>
                <w:szCs w:val="18"/>
              </w:rPr>
              <w:t>….……………………………….....……...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22B4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22B44" w:rsidRPr="007D4EC8" w14:paraId="1869504B" w14:textId="77777777" w:rsidTr="00312E66">
        <w:tc>
          <w:tcPr>
            <w:tcW w:w="562" w:type="dxa"/>
            <w:vAlign w:val="center"/>
          </w:tcPr>
          <w:p w14:paraId="652E634B" w14:textId="30982382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649" w:type="dxa"/>
            <w:vAlign w:val="center"/>
          </w:tcPr>
          <w:p w14:paraId="3FA430ED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DİĞER TESCİLLER</w:t>
            </w:r>
          </w:p>
          <w:p w14:paraId="18F5D788" w14:textId="57615A8A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(Konu............................................................................)</w:t>
            </w:r>
          </w:p>
        </w:tc>
        <w:tc>
          <w:tcPr>
            <w:tcW w:w="454" w:type="dxa"/>
            <w:vAlign w:val="center"/>
          </w:tcPr>
          <w:p w14:paraId="61226051" w14:textId="5C2FC148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508" w:type="dxa"/>
            <w:vAlign w:val="center"/>
          </w:tcPr>
          <w:p w14:paraId="6D48AEDD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TASFİYE  BAŞLANGIÇ TESCİLİ</w:t>
            </w:r>
          </w:p>
        </w:tc>
      </w:tr>
      <w:tr w:rsidR="00222B44" w:rsidRPr="007D4EC8" w14:paraId="3820D8C2" w14:textId="77777777" w:rsidTr="00312E66">
        <w:tc>
          <w:tcPr>
            <w:tcW w:w="562" w:type="dxa"/>
            <w:vAlign w:val="center"/>
          </w:tcPr>
          <w:p w14:paraId="1B3A1867" w14:textId="563B766D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649" w:type="dxa"/>
            <w:vAlign w:val="center"/>
          </w:tcPr>
          <w:p w14:paraId="1EC6E204" w14:textId="77777777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58DC74B" w14:textId="1794E133" w:rsidR="00222B44" w:rsidRPr="00222B44" w:rsidRDefault="00222B44" w:rsidP="00312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  <w:tc>
          <w:tcPr>
            <w:tcW w:w="4508" w:type="dxa"/>
            <w:vAlign w:val="center"/>
          </w:tcPr>
          <w:p w14:paraId="20C4C75C" w14:textId="54DA57A6" w:rsidR="00222B44" w:rsidRPr="00222B44" w:rsidRDefault="00222B44" w:rsidP="00222B44">
            <w:pPr>
              <w:rPr>
                <w:rFonts w:ascii="Arial" w:hAnsi="Arial" w:cs="Arial"/>
                <w:sz w:val="18"/>
                <w:szCs w:val="18"/>
              </w:rPr>
            </w:pPr>
            <w:r w:rsidRPr="00222B44">
              <w:rPr>
                <w:rFonts w:ascii="Arial" w:hAnsi="Arial" w:cs="Arial"/>
                <w:sz w:val="18"/>
                <w:szCs w:val="18"/>
              </w:rPr>
              <w:t xml:space="preserve">TASFİYE KAPANIŞ - TERKİN TESCİLİ </w:t>
            </w:r>
          </w:p>
        </w:tc>
      </w:tr>
    </w:tbl>
    <w:p w14:paraId="28A029AD" w14:textId="5DE7C598" w:rsidR="00350F1F" w:rsidRDefault="00350F1F" w:rsidP="006F6FDA">
      <w:pPr>
        <w:spacing w:line="300" w:lineRule="auto"/>
        <w:rPr>
          <w:rFonts w:ascii="Arial" w:hAnsi="Arial" w:cs="Arial"/>
          <w:b/>
          <w:bCs/>
          <w:sz w:val="13"/>
          <w:szCs w:val="13"/>
        </w:rPr>
      </w:pPr>
    </w:p>
    <w:p w14:paraId="1F9453DA" w14:textId="1861A0CC" w:rsidR="00312E66" w:rsidRDefault="00312E66" w:rsidP="006F6FDA">
      <w:pPr>
        <w:spacing w:line="300" w:lineRule="auto"/>
        <w:rPr>
          <w:rFonts w:ascii="Arial" w:hAnsi="Arial" w:cs="Arial"/>
          <w:b/>
          <w:bCs/>
          <w:sz w:val="13"/>
          <w:szCs w:val="13"/>
        </w:rPr>
      </w:pPr>
    </w:p>
    <w:p w14:paraId="74627A56" w14:textId="00FC3958" w:rsidR="00312E66" w:rsidRDefault="00312E66" w:rsidP="006F6FDA">
      <w:pPr>
        <w:spacing w:line="300" w:lineRule="auto"/>
        <w:rPr>
          <w:rFonts w:ascii="Arial" w:hAnsi="Arial" w:cs="Arial"/>
          <w:b/>
          <w:bCs/>
          <w:sz w:val="13"/>
          <w:szCs w:val="13"/>
        </w:rPr>
      </w:pPr>
    </w:p>
    <w:p w14:paraId="4FAE0F91" w14:textId="77777777" w:rsidR="00312E66" w:rsidRPr="008A09C2" w:rsidRDefault="00312E66" w:rsidP="00312E66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6"/>
          <w:szCs w:val="16"/>
        </w:rPr>
      </w:pPr>
      <w:r w:rsidRPr="008A09C2">
        <w:rPr>
          <w:rFonts w:ascii="Arial" w:hAnsi="Arial" w:cs="Arial"/>
          <w:b/>
          <w:sz w:val="16"/>
          <w:szCs w:val="16"/>
        </w:rPr>
        <w:t>Yukarıdaki bilgilerin doğru olduğunu, yapılacak inceleme sonucunda aksine tespit yapılması durumunda sorumluluğu kabul ettiğimi / ettiğimizi beyan ve taahhüt ederim / ederiz.</w:t>
      </w:r>
    </w:p>
    <w:p w14:paraId="6730A16F" w14:textId="77777777" w:rsidR="00312E66" w:rsidRPr="00896E66" w:rsidRDefault="00312E66" w:rsidP="006F6FDA">
      <w:pPr>
        <w:spacing w:line="300" w:lineRule="auto"/>
        <w:rPr>
          <w:rFonts w:ascii="Arial" w:hAnsi="Arial" w:cs="Arial"/>
          <w:b/>
          <w:bCs/>
          <w:sz w:val="13"/>
          <w:szCs w:val="13"/>
        </w:rPr>
      </w:pPr>
    </w:p>
    <w:sectPr w:rsidR="00312E66" w:rsidRPr="00896E66" w:rsidSect="00896E66">
      <w:headerReference w:type="default" r:id="rId6"/>
      <w:pgSz w:w="11906" w:h="16838"/>
      <w:pgMar w:top="1417" w:right="1417" w:bottom="78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95D76" w14:textId="77777777" w:rsidR="00EE3908" w:rsidRDefault="00EE3908" w:rsidP="00BC5CD6">
      <w:r>
        <w:separator/>
      </w:r>
    </w:p>
  </w:endnote>
  <w:endnote w:type="continuationSeparator" w:id="0">
    <w:p w14:paraId="146AFE0A" w14:textId="77777777" w:rsidR="00EE3908" w:rsidRDefault="00EE3908" w:rsidP="00BC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7C5E" w14:textId="77777777" w:rsidR="00EE3908" w:rsidRDefault="00EE3908" w:rsidP="00BC5CD6">
      <w:r>
        <w:separator/>
      </w:r>
    </w:p>
  </w:footnote>
  <w:footnote w:type="continuationSeparator" w:id="0">
    <w:p w14:paraId="738A4C00" w14:textId="77777777" w:rsidR="00EE3908" w:rsidRDefault="00EE3908" w:rsidP="00BC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1F961" w14:textId="7BBC9AF8" w:rsidR="00BC5CD6" w:rsidRDefault="00D311E6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E5CDE" wp14:editId="25188926">
              <wp:simplePos x="0" y="0"/>
              <wp:positionH relativeFrom="column">
                <wp:posOffset>-54969</wp:posOffset>
              </wp:positionH>
              <wp:positionV relativeFrom="paragraph">
                <wp:posOffset>693006</wp:posOffset>
              </wp:positionV>
              <wp:extent cx="5823999" cy="414"/>
              <wp:effectExtent l="0" t="0" r="5715" b="1270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3999" cy="41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2F3E75" id="Düz Bağlayıcı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54.55pt" to="454.2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8F"/>
    <w:rsid w:val="0005497A"/>
    <w:rsid w:val="0006183B"/>
    <w:rsid w:val="000F2B92"/>
    <w:rsid w:val="001E4EA3"/>
    <w:rsid w:val="00222B44"/>
    <w:rsid w:val="002A2FD3"/>
    <w:rsid w:val="002B76FC"/>
    <w:rsid w:val="002C2082"/>
    <w:rsid w:val="002F5AAC"/>
    <w:rsid w:val="00312E66"/>
    <w:rsid w:val="00324D5E"/>
    <w:rsid w:val="00345FED"/>
    <w:rsid w:val="00350F1F"/>
    <w:rsid w:val="0035368F"/>
    <w:rsid w:val="00382A29"/>
    <w:rsid w:val="00383438"/>
    <w:rsid w:val="003F600A"/>
    <w:rsid w:val="004878D0"/>
    <w:rsid w:val="004C1C9C"/>
    <w:rsid w:val="0050223E"/>
    <w:rsid w:val="00641EFC"/>
    <w:rsid w:val="006F6FDA"/>
    <w:rsid w:val="00723484"/>
    <w:rsid w:val="007B75D1"/>
    <w:rsid w:val="00850B7C"/>
    <w:rsid w:val="00896E66"/>
    <w:rsid w:val="00977AFC"/>
    <w:rsid w:val="009E4CCA"/>
    <w:rsid w:val="00A35D87"/>
    <w:rsid w:val="00B00937"/>
    <w:rsid w:val="00B163A7"/>
    <w:rsid w:val="00B33856"/>
    <w:rsid w:val="00BC5CD6"/>
    <w:rsid w:val="00BF7161"/>
    <w:rsid w:val="00C50A37"/>
    <w:rsid w:val="00C620B2"/>
    <w:rsid w:val="00C82C9B"/>
    <w:rsid w:val="00D311E6"/>
    <w:rsid w:val="00D35A13"/>
    <w:rsid w:val="00E629CB"/>
    <w:rsid w:val="00EE3908"/>
    <w:rsid w:val="00F12BC1"/>
    <w:rsid w:val="00F225F8"/>
    <w:rsid w:val="00F35159"/>
    <w:rsid w:val="00FA4384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82F5"/>
  <w15:chartTrackingRefBased/>
  <w15:docId w15:val="{EB958FE3-C396-CE4F-BD31-055D7A2A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C5C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5CD6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C5C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5CD6"/>
    <w:rPr>
      <w:rFonts w:ascii="Times New Roman" w:eastAsia="Times New Roman" w:hAnsi="Times New Roman"/>
      <w:sz w:val="24"/>
      <w:szCs w:val="24"/>
    </w:rPr>
  </w:style>
  <w:style w:type="character" w:styleId="Gl">
    <w:name w:val="Strong"/>
    <w:uiPriority w:val="22"/>
    <w:qFormat/>
    <w:rsid w:val="004C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cp:lastModifiedBy>Ali BALABAN</cp:lastModifiedBy>
  <cp:revision>4</cp:revision>
  <cp:lastPrinted>2013-05-20T07:07:00Z</cp:lastPrinted>
  <dcterms:created xsi:type="dcterms:W3CDTF">2022-07-01T10:05:00Z</dcterms:created>
  <dcterms:modified xsi:type="dcterms:W3CDTF">2022-07-21T10:24:00Z</dcterms:modified>
</cp:coreProperties>
</file>